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7C7" w:rsidRDefault="007F37C7" w:rsidP="007F37C7">
      <w:pPr>
        <w:jc w:val="right"/>
        <w:rPr>
          <w:rFonts w:ascii="Adobe Arabic" w:hAnsi="Adobe Arabic" w:cs="Adobe Arabic"/>
          <w:sz w:val="40"/>
          <w:szCs w:val="40"/>
          <w:rtl/>
        </w:rPr>
      </w:pPr>
      <w:bookmarkStart w:id="0" w:name="_GoBack"/>
      <w:bookmarkEnd w:id="0"/>
      <w:r>
        <w:rPr>
          <w:rFonts w:ascii="Adobe Arabic" w:hAnsi="Adobe Arabic" w:cs="Adobe Arabic"/>
          <w:sz w:val="28"/>
          <w:szCs w:val="28"/>
          <w:rtl/>
        </w:rPr>
        <w:t>صفحة " 125 - 133</w:t>
      </w:r>
      <w:r w:rsidRPr="007F37C7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7F37C7" w:rsidRDefault="007F37C7" w:rsidP="007F37C7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5"/>
      </w:tblGrid>
      <w:tr w:rsidR="007F37C7" w:rsidTr="003A0047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F37C7" w:rsidRPr="00132D1E" w:rsidRDefault="00132D1E" w:rsidP="00132D1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="0080166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الخامس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الأساسي                                        المبحث: التربية الفنية                                      عنوان الوحدة: الفن وتطبيقات الحاسوب                      عدد الحصص: .........         </w:t>
            </w:r>
          </w:p>
        </w:tc>
      </w:tr>
      <w:tr w:rsidR="007F37C7" w:rsidTr="003A0047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F37C7" w:rsidRPr="00CC0B05" w:rsidRDefault="007F37C7" w:rsidP="00132D1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4C54D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الرسم ببرنامج معالج النصوص: </w:t>
            </w: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أشكال هندسية مجسمة</w:t>
            </w:r>
            <w:r w:rsidR="004C54D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4C54D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</w:t>
            </w:r>
            <w:r w:rsidR="00132D1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="004C54D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7F37C7" w:rsidTr="003A0047">
        <w:trPr>
          <w:jc w:val="center"/>
        </w:trPr>
        <w:tc>
          <w:tcPr>
            <w:tcW w:w="1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F37C7" w:rsidRPr="00CC0B05" w:rsidRDefault="007F37C7" w:rsidP="00F40239">
            <w:pPr>
              <w:rPr>
                <w:sz w:val="22"/>
                <w:szCs w:val="2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تم تعلمه بالتربية الفنية سابقاً</w:t>
            </w: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CF3AFE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4+5+6</w:t>
            </w:r>
            <w:r w:rsidR="00CF3AF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</w:t>
            </w: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: رياضيات: الأشكال الهندسية</w:t>
            </w:r>
          </w:p>
        </w:tc>
      </w:tr>
    </w:tbl>
    <w:p w:rsidR="00C03AFC" w:rsidRPr="00CA6BDB" w:rsidRDefault="00C03AFC" w:rsidP="007F37C7">
      <w:pPr>
        <w:rPr>
          <w:rFonts w:ascii="Adobe Arabic" w:hAnsi="Adobe Arabic" w:cs="Adobe Arabic"/>
          <w:sz w:val="32"/>
          <w:szCs w:val="32"/>
          <w:rtl/>
        </w:rPr>
      </w:pPr>
      <w:r w:rsidRPr="00CA6BDB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CA6BDB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CA6BDB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86"/>
        <w:gridCol w:w="984"/>
        <w:gridCol w:w="4598"/>
        <w:gridCol w:w="939"/>
      </w:tblGrid>
      <w:tr w:rsidR="00812415" w:rsidRPr="00CA6BDB" w:rsidTr="003A0047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CA6BDB" w:rsidRDefault="00812415" w:rsidP="007F37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CA6BDB" w:rsidRDefault="00812415" w:rsidP="007F37C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 والتجهيزات</w:t>
            </w:r>
          </w:p>
          <w:p w:rsidR="00812415" w:rsidRPr="00CA6BDB" w:rsidRDefault="00812415" w:rsidP="007F37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CA6BDB" w:rsidRDefault="00812415" w:rsidP="007F37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812415" w:rsidRPr="00CA6BDB" w:rsidRDefault="00812415" w:rsidP="007F37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CA6BDB" w:rsidRDefault="00812415" w:rsidP="007F37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التنفيــــــــــذ</w:t>
            </w:r>
          </w:p>
        </w:tc>
      </w:tr>
      <w:tr w:rsidR="00812415" w:rsidRPr="00CA6BDB" w:rsidTr="003A0047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A6BDB" w:rsidRDefault="00812415" w:rsidP="007F37C7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A6BDB" w:rsidRDefault="00812415" w:rsidP="007F37C7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A6BDB" w:rsidRDefault="00812415" w:rsidP="007F37C7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A6BDB" w:rsidRDefault="00812415" w:rsidP="007F37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الاستراتيجية</w:t>
            </w: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A6BDB" w:rsidRDefault="00812415" w:rsidP="007F37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812415" w:rsidRPr="00CA6BDB" w:rsidRDefault="00812415" w:rsidP="007F37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:rsidR="00812415" w:rsidRPr="00CA6BDB" w:rsidRDefault="00812415" w:rsidP="007F37C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الزمن</w:t>
            </w:r>
          </w:p>
        </w:tc>
      </w:tr>
      <w:tr w:rsidR="001C5328" w:rsidRPr="00CA6BDB" w:rsidTr="00667969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1C5328" w:rsidRDefault="00D14206" w:rsidP="00EC6C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EC6CD7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="001C5328" w:rsidRPr="00CA6B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Pr="00CA6BDB" w:rsidRDefault="001C5328" w:rsidP="00EC6C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EC6CD7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4F4B16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الأشكال الهندسية البسيطة في برنامج معالج النصوص.</w:t>
            </w:r>
          </w:p>
          <w:p w:rsidR="001C5328" w:rsidRPr="00CA6BDB" w:rsidRDefault="001C5328" w:rsidP="004F4B1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4F4B16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تنف</w:t>
            </w:r>
            <w:r w:rsidR="00EC6CD7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4F4B16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ذ تصميمات بسيطة بالأشكال الهندسية وتجس</w:t>
            </w:r>
            <w:r w:rsidR="00EC6CD7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4F4B16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مها وتلو</w:t>
            </w:r>
            <w:r w:rsidR="00EC6CD7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4F4B16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نها بألوان الطيف.</w:t>
            </w:r>
          </w:p>
          <w:p w:rsidR="004F4B16" w:rsidRPr="00CA6BDB" w:rsidRDefault="004F4B16" w:rsidP="00EC6C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3- رسم لوحة مناسبة بواسطة المجسمات وتلو</w:t>
            </w:r>
            <w:r w:rsidR="00EC6CD7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نها بالألوان الأساسية والثانوية.</w:t>
            </w:r>
          </w:p>
          <w:p w:rsidR="009C4EEF" w:rsidRPr="00CA6BDB" w:rsidRDefault="00D7420A" w:rsidP="003220F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D14206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- </w:t>
            </w:r>
            <w:r w:rsidR="002A50E8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 w:rsidR="00EC6CD7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2A50E8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ر إمكانات الحاسوب الفنية</w:t>
            </w:r>
            <w:r w:rsidR="003220FB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3B3FDF" w:rsidRPr="00CA6BDB" w:rsidRDefault="00EC6CD7" w:rsidP="00EC6CD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1-</w:t>
            </w:r>
            <w:r w:rsidR="003B3FDF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  <w:p w:rsidR="003B3FDF" w:rsidRPr="00CA6BDB" w:rsidRDefault="00EC6CD7" w:rsidP="002F6EB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صور </w:t>
            </w:r>
            <w:r w:rsidR="002F6EB2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ولوحات وفيديوهات</w:t>
            </w:r>
          </w:p>
          <w:p w:rsidR="001C5328" w:rsidRPr="00CA6BDB" w:rsidRDefault="00EC6CD7" w:rsidP="00EC6CD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CA6BDB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AA0C7D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CA6BDB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99610A" w:rsidRPr="00CA6BDB" w:rsidRDefault="00EC6CD7" w:rsidP="00EC6CD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99610A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  <w:p w:rsidR="00B10C81" w:rsidRPr="00CA6BDB" w:rsidRDefault="00EC6CD7" w:rsidP="00EC6C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B10C81"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EC6CD7" w:rsidRPr="00CA6BDB" w:rsidRDefault="00EC6CD7" w:rsidP="00EC6CD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6-وسائل التكنولوجيا الحديثة</w:t>
            </w:r>
          </w:p>
          <w:p w:rsidR="00D05704" w:rsidRPr="00CA6BDB" w:rsidRDefault="00D05704" w:rsidP="00EC6CD7">
            <w:pPr>
              <w:jc w:val="lowKashida"/>
              <w:rPr>
                <w:rFonts w:ascii="Adobe Arabic" w:hAnsi="Adobe Arabic" w:cs="Adobe Arabic" w:hint="cs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7-الطابعة، ورق للطباعة</w:t>
            </w:r>
          </w:p>
          <w:p w:rsidR="00D05704" w:rsidRPr="00CA6BDB" w:rsidRDefault="00D05704" w:rsidP="00EC6CD7">
            <w:pPr>
              <w:jc w:val="lowKashida"/>
              <w:rPr>
                <w:rFonts w:ascii="Adobe Arabic" w:hAnsi="Adobe Arabic" w:cs="Adobe Arabic" w:hint="cs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8-طرفيات</w:t>
            </w:r>
          </w:p>
          <w:p w:rsidR="00D05704" w:rsidRPr="00CA6BDB" w:rsidRDefault="00D05704" w:rsidP="00EC6CD7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9-برنامج رسم تعليمي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CA6BDB" w:rsidRDefault="00EC6CD7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(تدريس </w:t>
            </w:r>
            <w:r w:rsidR="001C5328" w:rsidRPr="00CA6BDB">
              <w:rPr>
                <w:rFonts w:ascii="Adobe Arabic" w:hAnsi="Adobe Arabic" w:cs="Adobe Arabic"/>
                <w:sz w:val="32"/>
                <w:szCs w:val="32"/>
                <w:rtl/>
              </w:rPr>
              <w:t>مباشر</w:t>
            </w: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="001C5328" w:rsidRPr="00CA6B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CA6BD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CA6BD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CA6BD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CA6BD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CA6BDB" w:rsidRDefault="009C4EEF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CA6BDB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:rsidR="001C5328" w:rsidRPr="00CA6BDB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:rsidR="001C5328" w:rsidRPr="00CA6BDB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FD3381" w:rsidRPr="00CA6BDB" w:rsidRDefault="00FD3381" w:rsidP="00FD338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A6BDB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FD3381" w:rsidRPr="00CA6BDB" w:rsidRDefault="00FD3381" w:rsidP="00FD338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A6BDB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FD3381" w:rsidRPr="00CA6BDB" w:rsidRDefault="00FD3381" w:rsidP="00FD338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A6BDB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FD3381" w:rsidRPr="00CA6BDB" w:rsidRDefault="00FD3381" w:rsidP="00BF1BC9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CA6BDB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BF1BC9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 نموذج</w:t>
            </w:r>
            <w:r w:rsidRPr="00CA6BDB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توضيحي، وبعدها ينفذ الطلبة أنشطة الدرس التطبيقية.</w:t>
            </w:r>
          </w:p>
          <w:p w:rsidR="00FD3381" w:rsidRPr="00CA6BDB" w:rsidRDefault="00FD3381" w:rsidP="00FD338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CA6BDB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CA6BDB" w:rsidRDefault="00FD3381" w:rsidP="00D7420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D7420A" w:rsidRPr="00CA6BDB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CA6BDB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60B57" w:rsidRPr="00CA6BDB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CA6BDB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CA6BDB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CA6BDB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CA6BDB" w:rsidRDefault="00EC6CD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CA6BDB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CA6BDB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CA6BDB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CA6BDB" w:rsidRDefault="00EC6CD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CA6BDB" w:rsidRDefault="00EC6CD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Pr="00CA6BDB" w:rsidRDefault="00B60B57" w:rsidP="00EC6CD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A6BDB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FD3381" w:rsidRPr="00CA6BDB" w:rsidRDefault="00FD3381" w:rsidP="00EC6CD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A6BDB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CA6BDB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CA6BDB" w:rsidTr="007F37C7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CA6BDB" w:rsidRDefault="00EC6CD7" w:rsidP="00AA0C7D">
            <w:pPr>
              <w:jc w:val="lowKashida"/>
              <w:rPr>
                <w:rFonts w:ascii="Adobe Arabic" w:hAnsi="Adobe Arabic" w:cs="Adobe Arabic" w:hint="cs"/>
                <w:sz w:val="28"/>
                <w:szCs w:val="28"/>
                <w:rtl/>
              </w:rPr>
            </w:pPr>
            <w:r w:rsidRPr="00CA6BDB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CA6BDB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CA6BDB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CA6BD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CA6BDB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CA6BDB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CA6BDB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CA6BDB" w:rsidRDefault="00EC6CD7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CA6BDB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CA6BD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CA6BDB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CA6BDB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CA6BDB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CA6BDB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CA6BDB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CA6BD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CA6BDB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CA6BDB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CA6BDB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A6BD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</w:t>
            </w:r>
            <w:r w:rsidR="00EC6CD7" w:rsidRPr="00CA6BDB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</w:t>
            </w:r>
            <w:r w:rsidR="007F37C7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(جدول المتابعة اليومي</w:t>
            </w:r>
            <w:r w:rsidRPr="00CA6BDB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CA6BDB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A6BD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A6BD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CA6BD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A6BD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CA6BDB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CA6BDB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A6BDB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A6BDB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A6BDB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CA6BDB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CA6BDB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CA6BDB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7F37C7" w:rsidRPr="00711CEA" w:rsidRDefault="007F37C7" w:rsidP="007F37C7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CA6BDB" w:rsidRDefault="007F37C7" w:rsidP="007F37C7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</w:p>
    <w:sectPr w:rsidR="00C03AFC" w:rsidRPr="00CA6BDB" w:rsidSect="007F37C7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70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3FC" w:rsidRDefault="003143FC">
      <w:r>
        <w:separator/>
      </w:r>
    </w:p>
  </w:endnote>
  <w:endnote w:type="continuationSeparator" w:id="0">
    <w:p w:rsidR="003143FC" w:rsidRDefault="00314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938" w:rsidRDefault="00EA0744" w:rsidP="00B02938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B02938" w:rsidRDefault="00B02938" w:rsidP="00B02938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938" w:rsidRPr="007F37C7" w:rsidRDefault="00EA0744" w:rsidP="00B02938">
    <w:pPr>
      <w:pStyle w:val="a3"/>
      <w:rPr>
        <w:rFonts w:ascii="Adobe Arabic" w:hAnsi="Adobe Arabic" w:cs="Adobe Arabic"/>
        <w:sz w:val="32"/>
        <w:szCs w:val="32"/>
        <w:rtl/>
        <w:lang w:bidi="ar-JO"/>
      </w:rPr>
    </w:pPr>
    <w:r w:rsidRPr="007F37C7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938" w:rsidRPr="00BF30B1" w:rsidRDefault="00EA0744" w:rsidP="00B02938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3FC" w:rsidRDefault="003143FC">
      <w:r>
        <w:separator/>
      </w:r>
    </w:p>
  </w:footnote>
  <w:footnote w:type="continuationSeparator" w:id="0">
    <w:p w:rsidR="003143FC" w:rsidRDefault="003143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FC"/>
    <w:rsid w:val="000058AA"/>
    <w:rsid w:val="00010287"/>
    <w:rsid w:val="00027833"/>
    <w:rsid w:val="00041589"/>
    <w:rsid w:val="00044965"/>
    <w:rsid w:val="000548BA"/>
    <w:rsid w:val="00074E78"/>
    <w:rsid w:val="000E3CA6"/>
    <w:rsid w:val="000E505D"/>
    <w:rsid w:val="00132D1E"/>
    <w:rsid w:val="00151119"/>
    <w:rsid w:val="001707F2"/>
    <w:rsid w:val="00170842"/>
    <w:rsid w:val="00180BC5"/>
    <w:rsid w:val="0018243F"/>
    <w:rsid w:val="001950F4"/>
    <w:rsid w:val="00195810"/>
    <w:rsid w:val="001B7255"/>
    <w:rsid w:val="001B7648"/>
    <w:rsid w:val="001C5328"/>
    <w:rsid w:val="001D09BC"/>
    <w:rsid w:val="002171DF"/>
    <w:rsid w:val="0026260E"/>
    <w:rsid w:val="002806AE"/>
    <w:rsid w:val="002A50E8"/>
    <w:rsid w:val="002B0552"/>
    <w:rsid w:val="002C791C"/>
    <w:rsid w:val="002D2095"/>
    <w:rsid w:val="002D42E1"/>
    <w:rsid w:val="002F6EB2"/>
    <w:rsid w:val="003143FC"/>
    <w:rsid w:val="0032059C"/>
    <w:rsid w:val="003220FB"/>
    <w:rsid w:val="00332F68"/>
    <w:rsid w:val="0033343F"/>
    <w:rsid w:val="003A0047"/>
    <w:rsid w:val="003B3FDF"/>
    <w:rsid w:val="003C72DD"/>
    <w:rsid w:val="003D257C"/>
    <w:rsid w:val="003F167B"/>
    <w:rsid w:val="004A149C"/>
    <w:rsid w:val="004A160E"/>
    <w:rsid w:val="004C13A8"/>
    <w:rsid w:val="004C54DB"/>
    <w:rsid w:val="004F4B16"/>
    <w:rsid w:val="0056412C"/>
    <w:rsid w:val="00571C05"/>
    <w:rsid w:val="00572FD5"/>
    <w:rsid w:val="00577059"/>
    <w:rsid w:val="005A23EE"/>
    <w:rsid w:val="005A5832"/>
    <w:rsid w:val="005C6377"/>
    <w:rsid w:val="00644496"/>
    <w:rsid w:val="00667969"/>
    <w:rsid w:val="00704D7F"/>
    <w:rsid w:val="00732DB3"/>
    <w:rsid w:val="00743E90"/>
    <w:rsid w:val="00760A99"/>
    <w:rsid w:val="007C2659"/>
    <w:rsid w:val="007C5D91"/>
    <w:rsid w:val="007E3D6D"/>
    <w:rsid w:val="007F37C7"/>
    <w:rsid w:val="0080166D"/>
    <w:rsid w:val="00812415"/>
    <w:rsid w:val="00832124"/>
    <w:rsid w:val="00860802"/>
    <w:rsid w:val="0086573E"/>
    <w:rsid w:val="008B014D"/>
    <w:rsid w:val="008F2488"/>
    <w:rsid w:val="00906FF4"/>
    <w:rsid w:val="00937415"/>
    <w:rsid w:val="00955201"/>
    <w:rsid w:val="009750BE"/>
    <w:rsid w:val="0097679B"/>
    <w:rsid w:val="00976E44"/>
    <w:rsid w:val="00994DBC"/>
    <w:rsid w:val="0099610A"/>
    <w:rsid w:val="009C30EB"/>
    <w:rsid w:val="009C3CF0"/>
    <w:rsid w:val="009C4EEF"/>
    <w:rsid w:val="009C687A"/>
    <w:rsid w:val="009D16E2"/>
    <w:rsid w:val="00A01B2F"/>
    <w:rsid w:val="00A04083"/>
    <w:rsid w:val="00A15105"/>
    <w:rsid w:val="00AA0C7D"/>
    <w:rsid w:val="00AB3CF6"/>
    <w:rsid w:val="00AD65C0"/>
    <w:rsid w:val="00B02938"/>
    <w:rsid w:val="00B10C81"/>
    <w:rsid w:val="00B17DF9"/>
    <w:rsid w:val="00B2724E"/>
    <w:rsid w:val="00B54981"/>
    <w:rsid w:val="00B60B57"/>
    <w:rsid w:val="00B72A8E"/>
    <w:rsid w:val="00B85EF3"/>
    <w:rsid w:val="00BA4D9D"/>
    <w:rsid w:val="00BD5121"/>
    <w:rsid w:val="00BE773B"/>
    <w:rsid w:val="00BF1BC9"/>
    <w:rsid w:val="00BF4163"/>
    <w:rsid w:val="00C03AFC"/>
    <w:rsid w:val="00C073FF"/>
    <w:rsid w:val="00CA6BDB"/>
    <w:rsid w:val="00CF3AFE"/>
    <w:rsid w:val="00D05704"/>
    <w:rsid w:val="00D10DA5"/>
    <w:rsid w:val="00D11C23"/>
    <w:rsid w:val="00D14206"/>
    <w:rsid w:val="00D416BF"/>
    <w:rsid w:val="00D610DC"/>
    <w:rsid w:val="00D6115C"/>
    <w:rsid w:val="00D7420A"/>
    <w:rsid w:val="00D952F9"/>
    <w:rsid w:val="00DA0C9D"/>
    <w:rsid w:val="00DC12E0"/>
    <w:rsid w:val="00DD2024"/>
    <w:rsid w:val="00E02D3A"/>
    <w:rsid w:val="00E35BF1"/>
    <w:rsid w:val="00E37438"/>
    <w:rsid w:val="00EA0744"/>
    <w:rsid w:val="00EC6CD7"/>
    <w:rsid w:val="00EF2B8F"/>
    <w:rsid w:val="00F15307"/>
    <w:rsid w:val="00F25D18"/>
    <w:rsid w:val="00F40239"/>
    <w:rsid w:val="00F45E57"/>
    <w:rsid w:val="00F655B8"/>
    <w:rsid w:val="00F65850"/>
    <w:rsid w:val="00F673D9"/>
    <w:rsid w:val="00F70823"/>
    <w:rsid w:val="00FA1C06"/>
    <w:rsid w:val="00FA67EB"/>
    <w:rsid w:val="00FB504E"/>
    <w:rsid w:val="00FC0CE7"/>
    <w:rsid w:val="00FC6860"/>
    <w:rsid w:val="00FD3381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03829C3-01EF-4603-B7E6-F52474A7E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Char1"/>
    <w:uiPriority w:val="99"/>
    <w:semiHidden/>
    <w:unhideWhenUsed/>
    <w:rsid w:val="003D257C"/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link w:val="a7"/>
    <w:uiPriority w:val="99"/>
    <w:semiHidden/>
    <w:rsid w:val="003D257C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cp:lastModifiedBy>MY LAPTOP</cp:lastModifiedBy>
  <cp:revision>2</cp:revision>
  <cp:lastPrinted>2019-02-13T09:19:00Z</cp:lastPrinted>
  <dcterms:created xsi:type="dcterms:W3CDTF">2019-02-26T06:19:00Z</dcterms:created>
  <dcterms:modified xsi:type="dcterms:W3CDTF">2019-02-26T06:19:00Z</dcterms:modified>
</cp:coreProperties>
</file>